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F4C3F" w14:textId="77D8EB22" w:rsidR="00C83C66" w:rsidRPr="00C83C66" w:rsidRDefault="00C83C66" w:rsidP="00C83C66">
      <w:pPr>
        <w:jc w:val="center"/>
        <w:rPr>
          <w:b/>
          <w:bCs/>
          <w:color w:val="FF0000"/>
          <w:sz w:val="56"/>
          <w:szCs w:val="56"/>
        </w:rPr>
      </w:pPr>
      <w:r w:rsidRPr="00C83C66">
        <w:rPr>
          <w:b/>
          <w:bCs/>
          <w:color w:val="FF0000"/>
          <w:sz w:val="56"/>
          <w:szCs w:val="56"/>
        </w:rPr>
        <w:t>Sponsors 2022-2023</w:t>
      </w:r>
    </w:p>
    <w:p w14:paraId="5E5DCF55" w14:textId="1A6AF13B" w:rsidR="00C83C66" w:rsidRDefault="00C83C66"/>
    <w:p w14:paraId="13B52925" w14:textId="77777777" w:rsidR="00C83C66" w:rsidRDefault="00C83C66"/>
    <w:p w14:paraId="64B76861" w14:textId="7BF193D1" w:rsidR="00DC1835" w:rsidRDefault="006F689B">
      <w:r>
        <w:rPr>
          <w:noProof/>
        </w:rPr>
        <w:drawing>
          <wp:inline distT="0" distB="0" distL="0" distR="0" wp14:anchorId="133EAABE" wp14:editId="328B8296">
            <wp:extent cx="2228850" cy="854982"/>
            <wp:effectExtent l="0" t="0" r="0" b="2540"/>
            <wp:docPr id="1" name="Image 1" descr="Une image contenant texte, clipar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, clipart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380" cy="859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</w:t>
      </w:r>
      <w:r>
        <w:rPr>
          <w:noProof/>
        </w:rPr>
        <w:drawing>
          <wp:inline distT="0" distB="0" distL="0" distR="0" wp14:anchorId="78022D5F" wp14:editId="36300CAF">
            <wp:extent cx="2981325" cy="772434"/>
            <wp:effectExtent l="0" t="0" r="0" b="8890"/>
            <wp:docPr id="6" name="Image 6" descr="Une image contenant texte, clipar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Une image contenant texte, clipart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074" cy="781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C0B1DB" w14:textId="6474255A" w:rsidR="00C83C66" w:rsidRDefault="00C83C66"/>
    <w:p w14:paraId="56C9E534" w14:textId="77777777" w:rsidR="00C83C66" w:rsidRDefault="00C83C66"/>
    <w:p w14:paraId="60D7444E" w14:textId="4F7AAD21" w:rsidR="006F689B" w:rsidRDefault="006F689B">
      <w:r>
        <w:rPr>
          <w:noProof/>
        </w:rPr>
        <w:drawing>
          <wp:inline distT="0" distB="0" distL="0" distR="0" wp14:anchorId="7CDFFE42" wp14:editId="274EF089">
            <wp:extent cx="1790700" cy="1915532"/>
            <wp:effectExtent l="0" t="0" r="0" b="889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699" cy="1926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</w:t>
      </w:r>
      <w:r>
        <w:rPr>
          <w:noProof/>
        </w:rPr>
        <w:drawing>
          <wp:inline distT="0" distB="0" distL="0" distR="0" wp14:anchorId="3815F6D9" wp14:editId="4966FE84">
            <wp:extent cx="1771650" cy="1993106"/>
            <wp:effectExtent l="0" t="0" r="0" b="7620"/>
            <wp:docPr id="5" name="Image 5" descr="Une image contenant texte, clipart, s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Une image contenant texte, clipart, sign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837" cy="2003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C1F754" w14:textId="4B1914B6" w:rsidR="006F689B" w:rsidRDefault="006F689B">
      <w:r>
        <w:rPr>
          <w:noProof/>
        </w:rPr>
        <w:drawing>
          <wp:inline distT="0" distB="0" distL="0" distR="0" wp14:anchorId="0F6999EF" wp14:editId="134E8EAF">
            <wp:extent cx="2142095" cy="1514475"/>
            <wp:effectExtent l="0" t="0" r="0" b="0"/>
            <wp:docPr id="3" name="Image 3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Une image contenant text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381" cy="1519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3C66">
        <w:t xml:space="preserve">                 </w:t>
      </w:r>
      <w:r w:rsidR="00C83C66">
        <w:rPr>
          <w:noProof/>
        </w:rPr>
        <w:drawing>
          <wp:inline distT="0" distB="0" distL="0" distR="0" wp14:anchorId="6411B38C" wp14:editId="6B3DC46E">
            <wp:extent cx="2695575" cy="2695575"/>
            <wp:effectExtent l="0" t="0" r="9525" b="9525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F6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89B"/>
    <w:rsid w:val="00643D6D"/>
    <w:rsid w:val="006D13F8"/>
    <w:rsid w:val="006F689B"/>
    <w:rsid w:val="008F7B6B"/>
    <w:rsid w:val="00C83C66"/>
    <w:rsid w:val="00C91D3F"/>
    <w:rsid w:val="00DC1835"/>
    <w:rsid w:val="00EF5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19433"/>
  <w15:chartTrackingRefBased/>
  <w15:docId w15:val="{8B81DC57-8076-4059-96C2-91BDF4BBB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Theme="minorHAnsi" w:hAnsi="Century Gothic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nne">
    <w:name w:val="Année"/>
    <w:basedOn w:val="Normal"/>
    <w:qFormat/>
    <w:rsid w:val="008F7B6B"/>
    <w:pPr>
      <w:spacing w:after="140" w:line="240" w:lineRule="auto"/>
      <w:jc w:val="right"/>
    </w:pPr>
    <w:rPr>
      <w:noProof/>
      <w:color w:val="4472C4" w:themeColor="accent1"/>
      <w:sz w:val="10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grotino</dc:creator>
  <cp:keywords/>
  <dc:description/>
  <cp:lastModifiedBy>jose grotino</cp:lastModifiedBy>
  <cp:revision>2</cp:revision>
  <dcterms:created xsi:type="dcterms:W3CDTF">2022-09-22T16:25:00Z</dcterms:created>
  <dcterms:modified xsi:type="dcterms:W3CDTF">2022-09-22T16:36:00Z</dcterms:modified>
</cp:coreProperties>
</file>